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MEETING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3C46AE9E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 xml:space="preserve">MONDAY, </w:t>
      </w:r>
      <w:r w:rsidR="00276A33">
        <w:rPr>
          <w:b/>
          <w:bCs/>
        </w:rPr>
        <w:t>APRIL 12, 2021</w:t>
      </w:r>
    </w:p>
    <w:p w14:paraId="41091153" w14:textId="7C7AC6FC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>7:30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7777777" w:rsidR="00CA1957" w:rsidRPr="00BD542D" w:rsidRDefault="00CA195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2C7B08A4" w:rsidR="00965F33" w:rsidRDefault="00965F33" w:rsidP="00965F33">
      <w:pPr>
        <w:rPr>
          <w:b/>
          <w:bCs/>
        </w:rPr>
      </w:pPr>
      <w:r w:rsidRPr="00BD542D">
        <w:rPr>
          <w:b/>
          <w:bCs/>
        </w:rPr>
        <w:t>CALL MEETING TO ORDER</w:t>
      </w:r>
    </w:p>
    <w:p w14:paraId="54078E6C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AGENDA</w:t>
      </w:r>
    </w:p>
    <w:p w14:paraId="40EFAB70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CONSENT AGENDA</w:t>
      </w:r>
    </w:p>
    <w:p w14:paraId="4590B83C" w14:textId="470EA623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 xml:space="preserve">PREVIOUS </w:t>
      </w:r>
      <w:r w:rsidR="00F9779C" w:rsidRPr="00BD542D">
        <w:rPr>
          <w:b/>
          <w:bCs/>
        </w:rPr>
        <w:t>MINUTES</w:t>
      </w:r>
      <w:r w:rsidR="00F9779C" w:rsidRPr="00F9779C">
        <w:rPr>
          <w:b/>
          <w:bCs/>
        </w:rPr>
        <w:t>:</w:t>
      </w:r>
      <w:r w:rsidR="00F9779C">
        <w:rPr>
          <w:b/>
          <w:bCs/>
          <w:color w:val="FF0000"/>
        </w:rPr>
        <w:t xml:space="preserve"> CORRECTION TO THE DECEMBER 14, 2020 MINUTES</w:t>
      </w:r>
    </w:p>
    <w:p w14:paraId="5BF8B9C0" w14:textId="7CF6536E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>FINANCIALS</w:t>
      </w:r>
    </w:p>
    <w:p w14:paraId="6FFAE06D" w14:textId="7E833BE4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 xml:space="preserve">LIST OF </w:t>
      </w:r>
      <w:r w:rsidR="00F9779C">
        <w:rPr>
          <w:b/>
          <w:bCs/>
        </w:rPr>
        <w:t>04.12.21 BILLS</w:t>
      </w:r>
    </w:p>
    <w:p w14:paraId="0680A21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PUBLIC INPUT</w:t>
      </w:r>
    </w:p>
    <w:p w14:paraId="0FD74D2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LIBRARY REPORT</w:t>
      </w:r>
    </w:p>
    <w:p w14:paraId="51B7DA96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SHERIFF REPORT</w:t>
      </w:r>
    </w:p>
    <w:p w14:paraId="7FFD1752" w14:textId="0120024B" w:rsidR="00E87134" w:rsidRDefault="00965F33" w:rsidP="00F9779C">
      <w:pPr>
        <w:rPr>
          <w:b/>
          <w:bCs/>
        </w:rPr>
      </w:pPr>
      <w:r w:rsidRPr="00BD542D">
        <w:rPr>
          <w:b/>
          <w:bCs/>
        </w:rPr>
        <w:t>AGENDA:</w:t>
      </w:r>
    </w:p>
    <w:p w14:paraId="0B3FC1EC" w14:textId="31495392" w:rsidR="00A47AE9" w:rsidRPr="00BD542D" w:rsidRDefault="00965F33" w:rsidP="00A47AE9">
      <w:pPr>
        <w:ind w:left="720"/>
        <w:rPr>
          <w:b/>
          <w:bCs/>
        </w:rPr>
      </w:pPr>
      <w:r w:rsidRPr="00BD542D">
        <w:rPr>
          <w:b/>
          <w:bCs/>
        </w:rPr>
        <w:t>NEW BUSINESS</w:t>
      </w:r>
    </w:p>
    <w:p w14:paraId="104AF78D" w14:textId="52E6BE34" w:rsidR="00BD542D" w:rsidRDefault="00F9779C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EXIRA COMMUNITY CLUB – PLAYGROUND UPDATE &amp; 4</w:t>
      </w:r>
      <w:r w:rsidRPr="00F9779C">
        <w:rPr>
          <w:b/>
          <w:bCs/>
          <w:vertAlign w:val="superscript"/>
        </w:rPr>
        <w:t>TH</w:t>
      </w:r>
      <w:r>
        <w:rPr>
          <w:b/>
          <w:bCs/>
        </w:rPr>
        <w:t xml:space="preserve"> OF JULY FESTIVITIES</w:t>
      </w:r>
    </w:p>
    <w:p w14:paraId="791BA8EE" w14:textId="660759A3" w:rsidR="00CD5DFC" w:rsidRDefault="00CD5DFC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TJ POUR HOUSE’S BUILDING PERMIT: NEW PATIO &amp; FENCE</w:t>
      </w:r>
    </w:p>
    <w:p w14:paraId="4306AD70" w14:textId="611F37C3" w:rsidR="0049173B" w:rsidRDefault="0049173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WINDSTREAM FIBER OPTIC PERMITS</w:t>
      </w:r>
    </w:p>
    <w:p w14:paraId="61A7F033" w14:textId="0C3E9CDA" w:rsidR="00F9779C" w:rsidRDefault="00F9779C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RESIDENT COMPLAINTS – TURKEY VULTURES</w:t>
      </w:r>
    </w:p>
    <w:p w14:paraId="591416CF" w14:textId="249A256A" w:rsidR="00CB6702" w:rsidRDefault="00CB6702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PARK SIGN MAINTENANCE</w:t>
      </w:r>
    </w:p>
    <w:p w14:paraId="489A1A17" w14:textId="2BD8A69F" w:rsidR="00CB6702" w:rsidRDefault="00CB6702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PARK SIGN MAINTENANCE </w:t>
      </w:r>
    </w:p>
    <w:p w14:paraId="656F6B6F" w14:textId="7BFB5183" w:rsidR="00F9779C" w:rsidRDefault="00F9779C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LIBRARY BASEMENT MAINTENANCE</w:t>
      </w:r>
    </w:p>
    <w:p w14:paraId="36460863" w14:textId="01314A68" w:rsidR="00F9779C" w:rsidRDefault="00F9779C" w:rsidP="00F9779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LIBRARY BASMENT MAINTENANCE</w:t>
      </w:r>
    </w:p>
    <w:p w14:paraId="5B002064" w14:textId="40BF5985" w:rsidR="00F9779C" w:rsidRDefault="00F9779C" w:rsidP="00F9779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REPLACING HANDRAIL BY THE LEGION BUILDING &amp; PUTTING A NEW HANDRAIL ACROSS THE STREET FROM THE POST OFFICE</w:t>
      </w:r>
    </w:p>
    <w:p w14:paraId="7380E3BE" w14:textId="6E485B98" w:rsidR="00F9779C" w:rsidRDefault="00F9779C" w:rsidP="00F9779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RESOLUTION 21-03 NEUROFIBROMATOSIS PROCLAMTION REQUEST FOR THE MONTH OF MAY</w:t>
      </w:r>
    </w:p>
    <w:p w14:paraId="102E38B8" w14:textId="12F4EF8A" w:rsidR="00276A33" w:rsidRDefault="00F9779C" w:rsidP="00276A3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RESOLUTION 21-03 NEUROFIBROMATOSIS PROCLAMATION </w:t>
      </w:r>
    </w:p>
    <w:p w14:paraId="59962DB7" w14:textId="309B23D8" w:rsidR="00276A33" w:rsidRPr="00276A33" w:rsidRDefault="00276A33" w:rsidP="00276A3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CDBG HOUSING CLIENT ISSUE</w:t>
      </w:r>
    </w:p>
    <w:p w14:paraId="6902D9FD" w14:textId="5B7F63B6" w:rsidR="007F0474" w:rsidRPr="00BD542D" w:rsidRDefault="00965F33" w:rsidP="007E4284">
      <w:pPr>
        <w:pStyle w:val="ListParagraph"/>
        <w:ind w:left="0"/>
      </w:pPr>
      <w:r w:rsidRPr="00BD542D">
        <w:rPr>
          <w:b/>
          <w:bCs/>
        </w:rPr>
        <w:t>ADJOURN</w:t>
      </w: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16D4C"/>
    <w:rsid w:val="001C2CAD"/>
    <w:rsid w:val="001C30CF"/>
    <w:rsid w:val="00262EEB"/>
    <w:rsid w:val="00276A33"/>
    <w:rsid w:val="002B7A21"/>
    <w:rsid w:val="002B7D6F"/>
    <w:rsid w:val="003036E4"/>
    <w:rsid w:val="003748C5"/>
    <w:rsid w:val="003914BA"/>
    <w:rsid w:val="003B2230"/>
    <w:rsid w:val="00403253"/>
    <w:rsid w:val="0049173B"/>
    <w:rsid w:val="004A5D34"/>
    <w:rsid w:val="004B486B"/>
    <w:rsid w:val="004F4C15"/>
    <w:rsid w:val="00575941"/>
    <w:rsid w:val="00614635"/>
    <w:rsid w:val="006545CE"/>
    <w:rsid w:val="0067782C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D542D"/>
    <w:rsid w:val="00BF502F"/>
    <w:rsid w:val="00BF7190"/>
    <w:rsid w:val="00C864D4"/>
    <w:rsid w:val="00CA1957"/>
    <w:rsid w:val="00CB6702"/>
    <w:rsid w:val="00CD5DFC"/>
    <w:rsid w:val="00CD5F0C"/>
    <w:rsid w:val="00D84DFA"/>
    <w:rsid w:val="00E83C53"/>
    <w:rsid w:val="00E87134"/>
    <w:rsid w:val="00F300CC"/>
    <w:rsid w:val="00F742B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cp:lastPrinted>2020-11-05T19:55:00Z</cp:lastPrinted>
  <dcterms:created xsi:type="dcterms:W3CDTF">2021-04-07T14:32:00Z</dcterms:created>
  <dcterms:modified xsi:type="dcterms:W3CDTF">2021-04-12T14:00:00Z</dcterms:modified>
</cp:coreProperties>
</file>