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9E3BE1" w:rsidRDefault="00965F33" w:rsidP="00254B16">
      <w:pPr>
        <w:spacing w:before="0" w:after="0"/>
        <w:jc w:val="center"/>
        <w:rPr>
          <w:b/>
          <w:bCs/>
          <w:sz w:val="28"/>
          <w:szCs w:val="28"/>
        </w:rPr>
      </w:pPr>
      <w:bookmarkStart w:id="0" w:name="_Hlk126762958"/>
      <w:r w:rsidRPr="009E3BE1">
        <w:rPr>
          <w:b/>
          <w:bCs/>
          <w:sz w:val="28"/>
          <w:szCs w:val="28"/>
        </w:rPr>
        <w:t>EXIRA CITY COUNCI</w:t>
      </w:r>
      <w:r w:rsidR="00B65C21" w:rsidRPr="009E3BE1">
        <w:rPr>
          <w:b/>
          <w:bCs/>
          <w:sz w:val="28"/>
          <w:szCs w:val="28"/>
        </w:rPr>
        <w:t>L</w:t>
      </w:r>
      <w:r w:rsidRPr="009E3BE1">
        <w:rPr>
          <w:b/>
          <w:bCs/>
          <w:sz w:val="28"/>
          <w:szCs w:val="28"/>
        </w:rPr>
        <w:t xml:space="preserve"> MEETING</w:t>
      </w:r>
    </w:p>
    <w:p w14:paraId="4AC5024F" w14:textId="77777777" w:rsidR="00965F33" w:rsidRPr="009E3BE1" w:rsidRDefault="00965F33" w:rsidP="00254B16">
      <w:pPr>
        <w:spacing w:before="0" w:after="0"/>
        <w:jc w:val="center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108 E WASHINGTON ST. – CITY HALL</w:t>
      </w:r>
    </w:p>
    <w:p w14:paraId="02F6618D" w14:textId="2BD18040" w:rsidR="00965F33" w:rsidRPr="009E3BE1" w:rsidRDefault="007015DE" w:rsidP="00254B16">
      <w:pPr>
        <w:spacing w:before="0" w:after="0"/>
        <w:jc w:val="center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MONDAY,</w:t>
      </w:r>
      <w:r w:rsidR="00616B5A" w:rsidRPr="009E3BE1">
        <w:rPr>
          <w:b/>
          <w:bCs/>
          <w:sz w:val="28"/>
          <w:szCs w:val="28"/>
        </w:rPr>
        <w:t xml:space="preserve"> </w:t>
      </w:r>
      <w:r w:rsidR="00117CD0" w:rsidRPr="009E3BE1">
        <w:rPr>
          <w:b/>
          <w:bCs/>
          <w:sz w:val="28"/>
          <w:szCs w:val="28"/>
        </w:rPr>
        <w:t>FEBRUARY</w:t>
      </w:r>
      <w:r w:rsidR="00616B5A" w:rsidRPr="009E3BE1">
        <w:rPr>
          <w:b/>
          <w:bCs/>
          <w:sz w:val="28"/>
          <w:szCs w:val="28"/>
        </w:rPr>
        <w:t xml:space="preserve"> </w:t>
      </w:r>
      <w:r w:rsidR="00117CD0" w:rsidRPr="009E3BE1">
        <w:rPr>
          <w:b/>
          <w:bCs/>
          <w:sz w:val="28"/>
          <w:szCs w:val="28"/>
        </w:rPr>
        <w:t>13</w:t>
      </w:r>
      <w:r w:rsidR="00616B5A" w:rsidRPr="009E3BE1">
        <w:rPr>
          <w:b/>
          <w:bCs/>
          <w:sz w:val="28"/>
          <w:szCs w:val="28"/>
        </w:rPr>
        <w:t>, 2023</w:t>
      </w:r>
    </w:p>
    <w:p w14:paraId="30B2CEC0" w14:textId="06351845" w:rsidR="000A1C2B" w:rsidRPr="009E3BE1" w:rsidRDefault="008D50A2" w:rsidP="00254B16">
      <w:pPr>
        <w:spacing w:before="0" w:after="0"/>
        <w:jc w:val="center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7:30 PM</w:t>
      </w:r>
    </w:p>
    <w:p w14:paraId="65851B93" w14:textId="77777777" w:rsidR="008C7840" w:rsidRPr="009E3BE1" w:rsidRDefault="008C7840" w:rsidP="00254B16">
      <w:pPr>
        <w:spacing w:before="0" w:after="0"/>
        <w:jc w:val="center"/>
        <w:rPr>
          <w:b/>
          <w:bCs/>
          <w:sz w:val="28"/>
          <w:szCs w:val="28"/>
        </w:rPr>
      </w:pPr>
    </w:p>
    <w:p w14:paraId="13E65B1B" w14:textId="77777777" w:rsidR="000A1C2B" w:rsidRPr="009E3BE1" w:rsidRDefault="000A1C2B" w:rsidP="00254B16">
      <w:pPr>
        <w:spacing w:before="0" w:after="0"/>
        <w:jc w:val="center"/>
        <w:rPr>
          <w:b/>
          <w:bCs/>
          <w:sz w:val="28"/>
          <w:szCs w:val="28"/>
        </w:rPr>
      </w:pPr>
    </w:p>
    <w:p w14:paraId="1EAC5362" w14:textId="2544EB85" w:rsidR="00965F33" w:rsidRPr="009E3BE1" w:rsidRDefault="00965F33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CALL MEETING TO ORDER</w:t>
      </w:r>
    </w:p>
    <w:p w14:paraId="5F9999DC" w14:textId="386A64CD" w:rsidR="00484E95" w:rsidRPr="009E3BE1" w:rsidRDefault="00484E95" w:rsidP="00DC72B4">
      <w:pPr>
        <w:spacing w:before="0" w:after="0"/>
        <w:ind w:firstLine="619"/>
        <w:rPr>
          <w:b/>
          <w:bCs/>
          <w:color w:val="FF0000"/>
          <w:sz w:val="28"/>
          <w:szCs w:val="28"/>
        </w:rPr>
      </w:pPr>
      <w:r w:rsidRPr="009E3BE1">
        <w:rPr>
          <w:b/>
          <w:bCs/>
          <w:color w:val="FF0000"/>
          <w:sz w:val="28"/>
          <w:szCs w:val="28"/>
        </w:rPr>
        <w:t>OPEN PUBLIC HEARING FOR FY 24 MAX LEVY</w:t>
      </w:r>
    </w:p>
    <w:p w14:paraId="1FCCD0D9" w14:textId="52C44A42" w:rsidR="00B959A2" w:rsidRPr="009E3BE1" w:rsidRDefault="00965F33" w:rsidP="009E3BE1">
      <w:pPr>
        <w:spacing w:before="0" w:after="0"/>
        <w:ind w:left="0" w:firstLine="101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APPROVE AGENDA</w:t>
      </w:r>
    </w:p>
    <w:p w14:paraId="30E28D4B" w14:textId="77777777" w:rsidR="008C7840" w:rsidRPr="009E3BE1" w:rsidRDefault="008C7840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APPROVE CONSENT AGENDA</w:t>
      </w:r>
    </w:p>
    <w:p w14:paraId="5CBE52F7" w14:textId="5F026394" w:rsidR="008C7840" w:rsidRPr="009E3BE1" w:rsidRDefault="008C7840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PREVIOUS MINUTES</w:t>
      </w:r>
    </w:p>
    <w:p w14:paraId="79B2FE60" w14:textId="3CD912F4" w:rsidR="00542CB2" w:rsidRPr="009E3BE1" w:rsidRDefault="00117CD0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JANUARY</w:t>
      </w:r>
      <w:r w:rsidR="004B5CF1" w:rsidRPr="009E3BE1">
        <w:rPr>
          <w:b/>
          <w:bCs/>
          <w:sz w:val="28"/>
          <w:szCs w:val="28"/>
        </w:rPr>
        <w:t xml:space="preserve"> </w:t>
      </w:r>
      <w:r w:rsidR="00542CB2" w:rsidRPr="009E3BE1">
        <w:rPr>
          <w:b/>
          <w:bCs/>
          <w:sz w:val="28"/>
          <w:szCs w:val="28"/>
        </w:rPr>
        <w:t>FINANCIALS</w:t>
      </w:r>
    </w:p>
    <w:p w14:paraId="0C81B6B5" w14:textId="31628FD8" w:rsidR="008C7840" w:rsidRPr="009E3BE1" w:rsidRDefault="00117CD0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02.13.2023</w:t>
      </w:r>
      <w:r w:rsidR="008D2096" w:rsidRPr="009E3BE1">
        <w:rPr>
          <w:b/>
          <w:bCs/>
          <w:sz w:val="28"/>
          <w:szCs w:val="28"/>
        </w:rPr>
        <w:t xml:space="preserve"> </w:t>
      </w:r>
      <w:r w:rsidR="00B4327E" w:rsidRPr="009E3BE1">
        <w:rPr>
          <w:b/>
          <w:bCs/>
          <w:sz w:val="28"/>
          <w:szCs w:val="28"/>
        </w:rPr>
        <w:t>LIST OF BILLS</w:t>
      </w:r>
    </w:p>
    <w:p w14:paraId="674B0396" w14:textId="77777777" w:rsidR="008C7840" w:rsidRPr="009E3BE1" w:rsidRDefault="008C7840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PUBLIC INPUT</w:t>
      </w:r>
    </w:p>
    <w:p w14:paraId="43D5766C" w14:textId="42FA58FE" w:rsidR="008C7840" w:rsidRPr="009E3BE1" w:rsidRDefault="008C7840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LIBRARY REPORT</w:t>
      </w:r>
      <w:r w:rsidR="00E070C3" w:rsidRPr="009E3BE1">
        <w:rPr>
          <w:b/>
          <w:bCs/>
          <w:sz w:val="28"/>
          <w:szCs w:val="28"/>
        </w:rPr>
        <w:t xml:space="preserve"> </w:t>
      </w:r>
    </w:p>
    <w:p w14:paraId="6F2CDA68" w14:textId="77777777" w:rsidR="008C7840" w:rsidRPr="009E3BE1" w:rsidRDefault="008C7840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SHERIFF REPORT</w:t>
      </w:r>
    </w:p>
    <w:p w14:paraId="103C4143" w14:textId="21913CFF" w:rsidR="00961317" w:rsidRPr="009E3BE1" w:rsidRDefault="00965F33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AGENDA:</w:t>
      </w:r>
      <w:r w:rsidR="00D04417" w:rsidRPr="009E3BE1">
        <w:rPr>
          <w:b/>
          <w:bCs/>
          <w:sz w:val="28"/>
          <w:szCs w:val="28"/>
        </w:rPr>
        <w:tab/>
      </w:r>
    </w:p>
    <w:p w14:paraId="5BDDD030" w14:textId="0A5C6433" w:rsidR="00616B5A" w:rsidRPr="009E3BE1" w:rsidRDefault="00616B5A" w:rsidP="00254B16">
      <w:p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ab/>
        <w:t>OLD BUSINESS</w:t>
      </w:r>
    </w:p>
    <w:p w14:paraId="7C73371C" w14:textId="2CF619C8" w:rsidR="00616B5A" w:rsidRPr="009E3BE1" w:rsidRDefault="00B827D8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DISCUSSION AND POSSIBLE ACTION ON</w:t>
      </w:r>
      <w:r w:rsidR="00616B5A" w:rsidRPr="009E3BE1">
        <w:rPr>
          <w:b/>
          <w:bCs/>
          <w:sz w:val="28"/>
          <w:szCs w:val="28"/>
        </w:rPr>
        <w:t xml:space="preserve"> AUDUBON COUNTY ECONOMIC DEVELOPMENT (ACED) DONATION</w:t>
      </w:r>
    </w:p>
    <w:p w14:paraId="0B6720BC" w14:textId="51FE743F" w:rsidR="00AE77A8" w:rsidRPr="009E3BE1" w:rsidRDefault="00AE77A8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DISCUSSION AND POSSIBLE ACTION ON UTILITY RATES</w:t>
      </w:r>
    </w:p>
    <w:p w14:paraId="1D904B9A" w14:textId="62B31C58" w:rsidR="005C78CC" w:rsidRPr="009E3BE1" w:rsidRDefault="00AD60A2" w:rsidP="00AD60A2">
      <w:pPr>
        <w:pStyle w:val="ListParagraph"/>
        <w:numPr>
          <w:ilvl w:val="0"/>
          <w:numId w:val="20"/>
        </w:numPr>
        <w:spacing w:before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APPROVE RESOLUTION 23-02 APPROVING GRANT</w:t>
      </w:r>
      <w:r w:rsidR="00062EF5" w:rsidRPr="009E3BE1">
        <w:rPr>
          <w:b/>
          <w:bCs/>
          <w:sz w:val="28"/>
          <w:szCs w:val="28"/>
        </w:rPr>
        <w:t xml:space="preserve"> AGREEMENT NO.4-23-HBP WITH IOWA </w:t>
      </w:r>
      <w:r w:rsidR="008D2096" w:rsidRPr="009E3BE1">
        <w:rPr>
          <w:b/>
          <w:bCs/>
          <w:sz w:val="28"/>
          <w:szCs w:val="28"/>
        </w:rPr>
        <w:t>DEPARTMENT OF TRANSPORTATION</w:t>
      </w:r>
    </w:p>
    <w:p w14:paraId="728A3B60" w14:textId="67735ADE" w:rsidR="00484E95" w:rsidRPr="009E3BE1" w:rsidRDefault="00FC70A4" w:rsidP="005C78CC">
      <w:pPr>
        <w:pStyle w:val="ListParagraph"/>
        <w:numPr>
          <w:ilvl w:val="0"/>
          <w:numId w:val="20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 xml:space="preserve">PRESENTATION AND DISCUSSION </w:t>
      </w:r>
      <w:r w:rsidR="002D6C89" w:rsidRPr="009E3BE1">
        <w:rPr>
          <w:b/>
          <w:bCs/>
          <w:sz w:val="28"/>
          <w:szCs w:val="28"/>
        </w:rPr>
        <w:t xml:space="preserve">ON </w:t>
      </w:r>
      <w:r w:rsidR="005C78CC" w:rsidRPr="009E3BE1">
        <w:rPr>
          <w:b/>
          <w:bCs/>
          <w:sz w:val="28"/>
          <w:szCs w:val="28"/>
        </w:rPr>
        <w:t xml:space="preserve">FISCAL YEAR 2024 BUDGET </w:t>
      </w:r>
    </w:p>
    <w:p w14:paraId="6DA7FD4A" w14:textId="430269AE" w:rsidR="000E7657" w:rsidRPr="009E3BE1" w:rsidRDefault="00965F33" w:rsidP="009E3BE1">
      <w:pPr>
        <w:spacing w:before="0" w:after="0"/>
        <w:ind w:left="0" w:firstLine="72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NEW BUSINESS</w:t>
      </w:r>
    </w:p>
    <w:p w14:paraId="430A8E20" w14:textId="09E0E156" w:rsidR="00EE22C5" w:rsidRPr="009E3BE1" w:rsidRDefault="00EE22C5" w:rsidP="00EE22C5">
      <w:pPr>
        <w:spacing w:before="0" w:after="0"/>
        <w:ind w:firstLine="619"/>
        <w:rPr>
          <w:b/>
          <w:bCs/>
          <w:color w:val="FF0000"/>
          <w:sz w:val="28"/>
          <w:szCs w:val="28"/>
        </w:rPr>
      </w:pPr>
      <w:r w:rsidRPr="009E3BE1">
        <w:rPr>
          <w:b/>
          <w:bCs/>
          <w:color w:val="FF0000"/>
          <w:sz w:val="28"/>
          <w:szCs w:val="28"/>
        </w:rPr>
        <w:t>CLOSE PUBLIC HEARING FOR FY</w:t>
      </w:r>
      <w:r w:rsidR="00E37ADD">
        <w:rPr>
          <w:b/>
          <w:bCs/>
          <w:color w:val="FF0000"/>
          <w:sz w:val="28"/>
          <w:szCs w:val="28"/>
        </w:rPr>
        <w:t xml:space="preserve"> </w:t>
      </w:r>
      <w:r w:rsidRPr="009E3BE1">
        <w:rPr>
          <w:b/>
          <w:bCs/>
          <w:color w:val="FF0000"/>
          <w:sz w:val="28"/>
          <w:szCs w:val="28"/>
        </w:rPr>
        <w:t>24 MAX LEVY</w:t>
      </w:r>
    </w:p>
    <w:p w14:paraId="48EC59D1" w14:textId="127BC157" w:rsidR="00484E95" w:rsidRPr="009E3BE1" w:rsidRDefault="00484E95" w:rsidP="00484E95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 xml:space="preserve">APPROVE </w:t>
      </w:r>
      <w:r w:rsidR="008D2096" w:rsidRPr="009E3BE1">
        <w:rPr>
          <w:b/>
          <w:bCs/>
          <w:sz w:val="28"/>
          <w:szCs w:val="28"/>
        </w:rPr>
        <w:t xml:space="preserve">FY 24 </w:t>
      </w:r>
      <w:r w:rsidRPr="009E3BE1">
        <w:rPr>
          <w:b/>
          <w:bCs/>
          <w:sz w:val="28"/>
          <w:szCs w:val="28"/>
        </w:rPr>
        <w:t xml:space="preserve">MAX LEVY </w:t>
      </w:r>
      <w:r w:rsidR="000B58E7">
        <w:rPr>
          <w:b/>
          <w:bCs/>
          <w:sz w:val="28"/>
          <w:szCs w:val="28"/>
        </w:rPr>
        <w:t>RATE</w:t>
      </w:r>
    </w:p>
    <w:p w14:paraId="0BA468B7" w14:textId="01EB614F" w:rsidR="00062EF5" w:rsidRPr="009E3BE1" w:rsidRDefault="00062EF5" w:rsidP="00062EF5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 xml:space="preserve">DISCUSS </w:t>
      </w:r>
      <w:r w:rsidR="00B4327E" w:rsidRPr="009E3BE1">
        <w:rPr>
          <w:b/>
          <w:bCs/>
          <w:sz w:val="28"/>
          <w:szCs w:val="28"/>
        </w:rPr>
        <w:t>4</w:t>
      </w:r>
      <w:r w:rsidR="00B4327E" w:rsidRPr="009E3BE1">
        <w:rPr>
          <w:b/>
          <w:bCs/>
          <w:sz w:val="28"/>
          <w:szCs w:val="28"/>
          <w:vertAlign w:val="superscript"/>
        </w:rPr>
        <w:t>TH</w:t>
      </w:r>
      <w:r w:rsidR="00B4327E" w:rsidRPr="009E3BE1">
        <w:rPr>
          <w:b/>
          <w:bCs/>
          <w:sz w:val="28"/>
          <w:szCs w:val="28"/>
        </w:rPr>
        <w:t xml:space="preserve"> OF JULY </w:t>
      </w:r>
      <w:r w:rsidRPr="009E3BE1">
        <w:rPr>
          <w:b/>
          <w:bCs/>
          <w:sz w:val="28"/>
          <w:szCs w:val="28"/>
        </w:rPr>
        <w:t xml:space="preserve">CARNIVAL CONTRACT FROM EXIRA COMMUNITY CLUB </w:t>
      </w:r>
    </w:p>
    <w:p w14:paraId="5F0AFB57" w14:textId="490D232F" w:rsidR="00062EF5" w:rsidRPr="009E3BE1" w:rsidRDefault="00062EF5" w:rsidP="00AD60A2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EXIRA COMMUNITY CLUB REQ</w:t>
      </w:r>
      <w:r w:rsidR="008D2096" w:rsidRPr="009E3BE1">
        <w:rPr>
          <w:b/>
          <w:bCs/>
          <w:sz w:val="28"/>
          <w:szCs w:val="28"/>
        </w:rPr>
        <w:t>U</w:t>
      </w:r>
      <w:r w:rsidRPr="009E3BE1">
        <w:rPr>
          <w:b/>
          <w:bCs/>
          <w:sz w:val="28"/>
          <w:szCs w:val="28"/>
        </w:rPr>
        <w:t>EST FOR ADDITIONAL ELECTRICAL SERVICE TO BE ADDED TO CITY PARK GAZEBO</w:t>
      </w:r>
      <w:r w:rsidR="008D2096" w:rsidRPr="009E3BE1">
        <w:rPr>
          <w:b/>
          <w:bCs/>
          <w:sz w:val="28"/>
          <w:szCs w:val="28"/>
        </w:rPr>
        <w:t xml:space="preserve"> </w:t>
      </w:r>
    </w:p>
    <w:p w14:paraId="6338AD9C" w14:textId="77777777" w:rsidR="00062EF5" w:rsidRPr="009E3BE1" w:rsidRDefault="00062EF5" w:rsidP="00062EF5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APPROVE EXIRA COMMUNITY CLUB RETAIL ALCOHOL LICENSE</w:t>
      </w:r>
    </w:p>
    <w:p w14:paraId="4BCC5CBB" w14:textId="1DEC32F9" w:rsidR="006E3B9B" w:rsidRPr="009E3BE1" w:rsidRDefault="006E3B9B" w:rsidP="006E3B9B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APPROVE REGION XII GAX PAYMENT #17 INVOICE TOTALING $11,</w:t>
      </w:r>
      <w:r w:rsidR="000B58E7">
        <w:rPr>
          <w:b/>
          <w:bCs/>
          <w:sz w:val="28"/>
          <w:szCs w:val="28"/>
        </w:rPr>
        <w:t>579</w:t>
      </w:r>
      <w:r w:rsidRPr="009E3BE1">
        <w:rPr>
          <w:b/>
          <w:bCs/>
          <w:sz w:val="28"/>
          <w:szCs w:val="28"/>
        </w:rPr>
        <w:t>.00</w:t>
      </w:r>
    </w:p>
    <w:p w14:paraId="49B232D2" w14:textId="43B6082C" w:rsidR="006E3B9B" w:rsidRPr="009E3BE1" w:rsidRDefault="006E3B9B" w:rsidP="006E3B9B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DISCUSS ALLOWANCE FOR ROOF DECK AT 12O WASHINGTON ST</w:t>
      </w:r>
    </w:p>
    <w:p w14:paraId="396450D5" w14:textId="5BB2AE9E" w:rsidR="007D3C91" w:rsidRPr="009E3BE1" w:rsidRDefault="008D2096" w:rsidP="006E3B9B">
      <w:pPr>
        <w:pStyle w:val="ListParagraph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 w:rsidRPr="009E3BE1">
        <w:rPr>
          <w:b/>
          <w:bCs/>
          <w:sz w:val="28"/>
          <w:szCs w:val="28"/>
        </w:rPr>
        <w:t>UPDATES FROM CLERK ON TRAINING AND CERTIFICATIONS</w:t>
      </w:r>
    </w:p>
    <w:p w14:paraId="6902D9FD" w14:textId="5B7F63B6" w:rsidR="007F0474" w:rsidRPr="009E3BE1" w:rsidRDefault="00965F33" w:rsidP="00254B16">
      <w:pPr>
        <w:pStyle w:val="ListParagraph"/>
        <w:spacing w:before="0" w:after="0"/>
        <w:ind w:left="0"/>
        <w:rPr>
          <w:sz w:val="28"/>
          <w:szCs w:val="28"/>
        </w:rPr>
      </w:pPr>
      <w:r w:rsidRPr="009E3BE1">
        <w:rPr>
          <w:b/>
          <w:bCs/>
          <w:sz w:val="28"/>
          <w:szCs w:val="28"/>
        </w:rPr>
        <w:t>ADJOURN</w:t>
      </w:r>
      <w:bookmarkEnd w:id="0"/>
    </w:p>
    <w:sectPr w:rsidR="007F0474" w:rsidRPr="009E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1B1265"/>
    <w:multiLevelType w:val="hybridMultilevel"/>
    <w:tmpl w:val="9C94573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61A16"/>
    <w:multiLevelType w:val="hybridMultilevel"/>
    <w:tmpl w:val="E83A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3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920"/>
    <w:multiLevelType w:val="hybridMultilevel"/>
    <w:tmpl w:val="7D8847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8"/>
  </w:num>
  <w:num w:numId="3" w16cid:durableId="579678984">
    <w:abstractNumId w:val="6"/>
  </w:num>
  <w:num w:numId="4" w16cid:durableId="459959134">
    <w:abstractNumId w:val="9"/>
  </w:num>
  <w:num w:numId="5" w16cid:durableId="67726069">
    <w:abstractNumId w:val="14"/>
  </w:num>
  <w:num w:numId="6" w16cid:durableId="1070080728">
    <w:abstractNumId w:val="12"/>
  </w:num>
  <w:num w:numId="7" w16cid:durableId="1394691813">
    <w:abstractNumId w:val="17"/>
  </w:num>
  <w:num w:numId="8" w16cid:durableId="649943068">
    <w:abstractNumId w:val="15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3"/>
  </w:num>
  <w:num w:numId="12" w16cid:durableId="1081097271">
    <w:abstractNumId w:val="11"/>
  </w:num>
  <w:num w:numId="13" w16cid:durableId="1396397972">
    <w:abstractNumId w:val="8"/>
  </w:num>
  <w:num w:numId="14" w16cid:durableId="334694235">
    <w:abstractNumId w:val="5"/>
  </w:num>
  <w:num w:numId="15" w16cid:durableId="1922593754">
    <w:abstractNumId w:val="7"/>
  </w:num>
  <w:num w:numId="16" w16cid:durableId="1898396825">
    <w:abstractNumId w:val="19"/>
  </w:num>
  <w:num w:numId="17" w16cid:durableId="1389693135">
    <w:abstractNumId w:val="2"/>
  </w:num>
  <w:num w:numId="18" w16cid:durableId="586689968">
    <w:abstractNumId w:val="16"/>
  </w:num>
  <w:num w:numId="19" w16cid:durableId="1615821882">
    <w:abstractNumId w:val="4"/>
  </w:num>
  <w:num w:numId="20" w16cid:durableId="1854803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17463"/>
    <w:rsid w:val="00036049"/>
    <w:rsid w:val="00043EFD"/>
    <w:rsid w:val="00044D5C"/>
    <w:rsid w:val="000453D4"/>
    <w:rsid w:val="00047072"/>
    <w:rsid w:val="00047225"/>
    <w:rsid w:val="0005196C"/>
    <w:rsid w:val="00055653"/>
    <w:rsid w:val="00062B5B"/>
    <w:rsid w:val="00062EF5"/>
    <w:rsid w:val="00067B2E"/>
    <w:rsid w:val="00080411"/>
    <w:rsid w:val="000812F4"/>
    <w:rsid w:val="000863EE"/>
    <w:rsid w:val="00091DC0"/>
    <w:rsid w:val="000A1C2B"/>
    <w:rsid w:val="000B0DC0"/>
    <w:rsid w:val="000B0ECA"/>
    <w:rsid w:val="000B58E7"/>
    <w:rsid w:val="000C2379"/>
    <w:rsid w:val="000C3CAF"/>
    <w:rsid w:val="000C5FD5"/>
    <w:rsid w:val="000E2F9C"/>
    <w:rsid w:val="000E7657"/>
    <w:rsid w:val="000F0CBC"/>
    <w:rsid w:val="000F46EF"/>
    <w:rsid w:val="00116D4C"/>
    <w:rsid w:val="00117C99"/>
    <w:rsid w:val="00117CD0"/>
    <w:rsid w:val="001474F5"/>
    <w:rsid w:val="001476F0"/>
    <w:rsid w:val="001844B7"/>
    <w:rsid w:val="001920CE"/>
    <w:rsid w:val="001B795B"/>
    <w:rsid w:val="001C2CAD"/>
    <w:rsid w:val="001C30CF"/>
    <w:rsid w:val="001D58D5"/>
    <w:rsid w:val="001E2ED0"/>
    <w:rsid w:val="001E389F"/>
    <w:rsid w:val="001E3E15"/>
    <w:rsid w:val="001E5FD3"/>
    <w:rsid w:val="00217049"/>
    <w:rsid w:val="00221288"/>
    <w:rsid w:val="0025143A"/>
    <w:rsid w:val="00254254"/>
    <w:rsid w:val="00254B16"/>
    <w:rsid w:val="00262EEB"/>
    <w:rsid w:val="00276A33"/>
    <w:rsid w:val="00281BC9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579"/>
    <w:rsid w:val="002D381E"/>
    <w:rsid w:val="002D6C89"/>
    <w:rsid w:val="002D756F"/>
    <w:rsid w:val="003033FB"/>
    <w:rsid w:val="003036E4"/>
    <w:rsid w:val="003059FC"/>
    <w:rsid w:val="003229E6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C67E2"/>
    <w:rsid w:val="003D34BB"/>
    <w:rsid w:val="003D68AF"/>
    <w:rsid w:val="003E49D7"/>
    <w:rsid w:val="003F4048"/>
    <w:rsid w:val="004001B9"/>
    <w:rsid w:val="004013ED"/>
    <w:rsid w:val="00403253"/>
    <w:rsid w:val="00423A7B"/>
    <w:rsid w:val="00431A0F"/>
    <w:rsid w:val="00451509"/>
    <w:rsid w:val="00452AE8"/>
    <w:rsid w:val="004617C7"/>
    <w:rsid w:val="00481AC2"/>
    <w:rsid w:val="00484E95"/>
    <w:rsid w:val="0049173B"/>
    <w:rsid w:val="004950F4"/>
    <w:rsid w:val="004A1B25"/>
    <w:rsid w:val="004A5BF6"/>
    <w:rsid w:val="004A5D34"/>
    <w:rsid w:val="004A78C1"/>
    <w:rsid w:val="004B486B"/>
    <w:rsid w:val="004B5CF1"/>
    <w:rsid w:val="004C76B0"/>
    <w:rsid w:val="004D56BE"/>
    <w:rsid w:val="004F0CFA"/>
    <w:rsid w:val="004F4C15"/>
    <w:rsid w:val="00510B0D"/>
    <w:rsid w:val="00510D35"/>
    <w:rsid w:val="00542CB2"/>
    <w:rsid w:val="00573C80"/>
    <w:rsid w:val="00575941"/>
    <w:rsid w:val="00592FED"/>
    <w:rsid w:val="005A47F0"/>
    <w:rsid w:val="005A4E83"/>
    <w:rsid w:val="005B367F"/>
    <w:rsid w:val="005C78CC"/>
    <w:rsid w:val="00603BFF"/>
    <w:rsid w:val="00614635"/>
    <w:rsid w:val="00616B5A"/>
    <w:rsid w:val="0062586A"/>
    <w:rsid w:val="006334A7"/>
    <w:rsid w:val="00651A4D"/>
    <w:rsid w:val="00654214"/>
    <w:rsid w:val="006545CE"/>
    <w:rsid w:val="00656FD8"/>
    <w:rsid w:val="0067782C"/>
    <w:rsid w:val="006914BD"/>
    <w:rsid w:val="006D19F4"/>
    <w:rsid w:val="006D6DB9"/>
    <w:rsid w:val="006E0E8A"/>
    <w:rsid w:val="006E3B9B"/>
    <w:rsid w:val="007015DE"/>
    <w:rsid w:val="007037BD"/>
    <w:rsid w:val="00707E6C"/>
    <w:rsid w:val="0071020C"/>
    <w:rsid w:val="007115C2"/>
    <w:rsid w:val="007338ED"/>
    <w:rsid w:val="00743F4F"/>
    <w:rsid w:val="00777C81"/>
    <w:rsid w:val="007823E1"/>
    <w:rsid w:val="0079001F"/>
    <w:rsid w:val="007A48C7"/>
    <w:rsid w:val="007C2B6D"/>
    <w:rsid w:val="007D12D4"/>
    <w:rsid w:val="007D3C91"/>
    <w:rsid w:val="007D7EA2"/>
    <w:rsid w:val="007E24E4"/>
    <w:rsid w:val="007E4284"/>
    <w:rsid w:val="007F0474"/>
    <w:rsid w:val="00821E6D"/>
    <w:rsid w:val="00845863"/>
    <w:rsid w:val="0085692B"/>
    <w:rsid w:val="00857BF6"/>
    <w:rsid w:val="0087427B"/>
    <w:rsid w:val="008841CE"/>
    <w:rsid w:val="00887396"/>
    <w:rsid w:val="008C3F20"/>
    <w:rsid w:val="008C7840"/>
    <w:rsid w:val="008D2096"/>
    <w:rsid w:val="008D50A2"/>
    <w:rsid w:val="008F615C"/>
    <w:rsid w:val="008F61E9"/>
    <w:rsid w:val="008F6E29"/>
    <w:rsid w:val="008F6EF7"/>
    <w:rsid w:val="00911F9B"/>
    <w:rsid w:val="00942744"/>
    <w:rsid w:val="00943320"/>
    <w:rsid w:val="00961317"/>
    <w:rsid w:val="00962E74"/>
    <w:rsid w:val="00965F33"/>
    <w:rsid w:val="00977EA4"/>
    <w:rsid w:val="009A07F3"/>
    <w:rsid w:val="009B6CF5"/>
    <w:rsid w:val="009B6DE9"/>
    <w:rsid w:val="009C00CE"/>
    <w:rsid w:val="009C1CDB"/>
    <w:rsid w:val="009D1B47"/>
    <w:rsid w:val="009D2923"/>
    <w:rsid w:val="009E3BE1"/>
    <w:rsid w:val="009F094A"/>
    <w:rsid w:val="00A166E7"/>
    <w:rsid w:val="00A41BBE"/>
    <w:rsid w:val="00A47319"/>
    <w:rsid w:val="00A47AE9"/>
    <w:rsid w:val="00A51A58"/>
    <w:rsid w:val="00A55851"/>
    <w:rsid w:val="00A6417F"/>
    <w:rsid w:val="00A80F81"/>
    <w:rsid w:val="00A81ABE"/>
    <w:rsid w:val="00AA5A4C"/>
    <w:rsid w:val="00AB0296"/>
    <w:rsid w:val="00AB2819"/>
    <w:rsid w:val="00AB61BA"/>
    <w:rsid w:val="00AC0D17"/>
    <w:rsid w:val="00AC676A"/>
    <w:rsid w:val="00AD60A2"/>
    <w:rsid w:val="00AE77A8"/>
    <w:rsid w:val="00AF2431"/>
    <w:rsid w:val="00AF6602"/>
    <w:rsid w:val="00B01E57"/>
    <w:rsid w:val="00B0254F"/>
    <w:rsid w:val="00B15D1B"/>
    <w:rsid w:val="00B23207"/>
    <w:rsid w:val="00B2502A"/>
    <w:rsid w:val="00B335A4"/>
    <w:rsid w:val="00B4327E"/>
    <w:rsid w:val="00B5395D"/>
    <w:rsid w:val="00B65C21"/>
    <w:rsid w:val="00B827D8"/>
    <w:rsid w:val="00B85CA4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1EC8"/>
    <w:rsid w:val="00C2390C"/>
    <w:rsid w:val="00C23F0A"/>
    <w:rsid w:val="00C341B4"/>
    <w:rsid w:val="00C376B4"/>
    <w:rsid w:val="00C50E75"/>
    <w:rsid w:val="00C81FD1"/>
    <w:rsid w:val="00C83D65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15071"/>
    <w:rsid w:val="00D24D1D"/>
    <w:rsid w:val="00D27CC2"/>
    <w:rsid w:val="00D32893"/>
    <w:rsid w:val="00D55FC6"/>
    <w:rsid w:val="00D84DFA"/>
    <w:rsid w:val="00D927E4"/>
    <w:rsid w:val="00DA783A"/>
    <w:rsid w:val="00DC529A"/>
    <w:rsid w:val="00DC72B4"/>
    <w:rsid w:val="00DD277B"/>
    <w:rsid w:val="00DD56C3"/>
    <w:rsid w:val="00E070C3"/>
    <w:rsid w:val="00E1204F"/>
    <w:rsid w:val="00E1774F"/>
    <w:rsid w:val="00E215D5"/>
    <w:rsid w:val="00E230F9"/>
    <w:rsid w:val="00E2596E"/>
    <w:rsid w:val="00E37ADD"/>
    <w:rsid w:val="00E55BF3"/>
    <w:rsid w:val="00E825FF"/>
    <w:rsid w:val="00E83C53"/>
    <w:rsid w:val="00E87134"/>
    <w:rsid w:val="00EA4C1A"/>
    <w:rsid w:val="00EA6E35"/>
    <w:rsid w:val="00EB5589"/>
    <w:rsid w:val="00EB690B"/>
    <w:rsid w:val="00ED1218"/>
    <w:rsid w:val="00EE12D0"/>
    <w:rsid w:val="00EE22C5"/>
    <w:rsid w:val="00F12A92"/>
    <w:rsid w:val="00F300CC"/>
    <w:rsid w:val="00F60F4C"/>
    <w:rsid w:val="00F67E58"/>
    <w:rsid w:val="00F72B8F"/>
    <w:rsid w:val="00F742BE"/>
    <w:rsid w:val="00F9779C"/>
    <w:rsid w:val="00FA491B"/>
    <w:rsid w:val="00FA650A"/>
    <w:rsid w:val="00FA6665"/>
    <w:rsid w:val="00FA6C55"/>
    <w:rsid w:val="00FB6C9D"/>
    <w:rsid w:val="00FC70A4"/>
    <w:rsid w:val="00FE0F25"/>
    <w:rsid w:val="00FE547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2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2023-02-10T22:32:00Z</cp:lastPrinted>
  <dcterms:created xsi:type="dcterms:W3CDTF">2023-02-14T15:17:00Z</dcterms:created>
  <dcterms:modified xsi:type="dcterms:W3CDTF">2023-02-14T15:17:00Z</dcterms:modified>
</cp:coreProperties>
</file>