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0EB8" w14:textId="77777777" w:rsidR="00436F8E" w:rsidRDefault="00436F8E" w:rsidP="00436F8E">
      <w:pPr>
        <w:jc w:val="center"/>
      </w:pPr>
      <w:r>
        <w:t>EXIRA CITY COUNCIL MEETING</w:t>
      </w:r>
    </w:p>
    <w:p w14:paraId="7E836190" w14:textId="77777777" w:rsidR="00436F8E" w:rsidRDefault="00436F8E" w:rsidP="00436F8E">
      <w:pPr>
        <w:jc w:val="center"/>
      </w:pPr>
      <w:r>
        <w:t>108 E WASHINGTON ST. – CITY HALL</w:t>
      </w:r>
    </w:p>
    <w:p w14:paraId="25DEFC14" w14:textId="767946E8" w:rsidR="00AD2105" w:rsidRDefault="00AD2105" w:rsidP="00AD2105">
      <w:pPr>
        <w:jc w:val="center"/>
      </w:pPr>
      <w:r>
        <w:t>MONDAY, AUGUST 10, 2020</w:t>
      </w:r>
    </w:p>
    <w:p w14:paraId="488F879A" w14:textId="0A80FDEE" w:rsidR="00436F8E" w:rsidRDefault="006F4053" w:rsidP="00436F8E">
      <w:pPr>
        <w:jc w:val="center"/>
      </w:pPr>
      <w:r>
        <w:t>7</w:t>
      </w:r>
      <w:r w:rsidR="00E051D4">
        <w:t>:</w:t>
      </w:r>
      <w:r>
        <w:t>3</w:t>
      </w:r>
      <w:r w:rsidR="00E051D4">
        <w:t>0</w:t>
      </w:r>
      <w:r w:rsidR="00436F8E">
        <w:t xml:space="preserve"> PM</w:t>
      </w:r>
    </w:p>
    <w:p w14:paraId="45520765" w14:textId="5FA34BC2" w:rsidR="00436F8E" w:rsidRDefault="00436F8E" w:rsidP="00436F8E">
      <w:r>
        <w:t xml:space="preserve">The Exira City Council </w:t>
      </w:r>
      <w:r w:rsidR="006F4053">
        <w:t xml:space="preserve">met for their regular </w:t>
      </w:r>
      <w:r>
        <w:t>meeting</w:t>
      </w:r>
      <w:r w:rsidR="009679B8">
        <w:t xml:space="preserve"> in city hall</w:t>
      </w:r>
      <w:r>
        <w:t xml:space="preserve"> on </w:t>
      </w:r>
      <w:r w:rsidR="006F4053">
        <w:t>Monday</w:t>
      </w:r>
      <w:r w:rsidR="00E051D4">
        <w:t xml:space="preserve">, </w:t>
      </w:r>
      <w:r w:rsidR="006F4053">
        <w:t>August 10</w:t>
      </w:r>
      <w:r w:rsidR="00664442">
        <w:t>.</w:t>
      </w:r>
      <w:r>
        <w:t xml:space="preserve"> Present were Mayor Mike Huegerich</w:t>
      </w:r>
      <w:r w:rsidR="009679B8">
        <w:t xml:space="preserve"> </w:t>
      </w:r>
      <w:r>
        <w:t xml:space="preserve">and Council members </w:t>
      </w:r>
      <w:r w:rsidR="00664442">
        <w:t>Mark Paulsen</w:t>
      </w:r>
      <w:r w:rsidR="009679B8">
        <w:t xml:space="preserve">, </w:t>
      </w:r>
      <w:r w:rsidR="00664442">
        <w:t xml:space="preserve">Robert </w:t>
      </w:r>
      <w:r w:rsidR="006F4053">
        <w:t>Sorensen, Courtney Peppers,</w:t>
      </w:r>
      <w:r w:rsidR="00664442">
        <w:t xml:space="preserve"> Clark Borkowski, </w:t>
      </w:r>
      <w:r w:rsidR="006F4053">
        <w:t xml:space="preserve">and </w:t>
      </w:r>
      <w:r w:rsidR="00664442">
        <w:t>Dwight Jessen</w:t>
      </w:r>
      <w:r w:rsidR="00E051D4">
        <w:t xml:space="preserve">; </w:t>
      </w:r>
      <w:r w:rsidR="006F4053">
        <w:t>city manager, Clint Fichter arrived late.</w:t>
      </w:r>
    </w:p>
    <w:p w14:paraId="76F28F78" w14:textId="4540A4C9" w:rsidR="00436F8E" w:rsidRDefault="00436F8E" w:rsidP="00436F8E">
      <w:r>
        <w:t>Mayor Huegerich called the meeting to order at</w:t>
      </w:r>
      <w:r w:rsidR="00A1374E">
        <w:t xml:space="preserve"> </w:t>
      </w:r>
      <w:r w:rsidR="006F4053">
        <w:t>7:35</w:t>
      </w:r>
      <w:r w:rsidR="00664442">
        <w:t xml:space="preserve"> </w:t>
      </w:r>
      <w:r>
        <w:t>PM.</w:t>
      </w:r>
    </w:p>
    <w:p w14:paraId="37F03711" w14:textId="6DBA9773" w:rsidR="00436F8E" w:rsidRDefault="00436F8E" w:rsidP="00436F8E">
      <w:r>
        <w:t xml:space="preserve">A motion made </w:t>
      </w:r>
      <w:r w:rsidR="00E051D4">
        <w:t xml:space="preserve">by </w:t>
      </w:r>
      <w:r w:rsidR="003C0BE6">
        <w:t>Borkowski</w:t>
      </w:r>
      <w:r w:rsidR="00E051D4">
        <w:t xml:space="preserve">, second by </w:t>
      </w:r>
      <w:r w:rsidR="003C0BE6">
        <w:t>Peppers</w:t>
      </w:r>
      <w:r w:rsidR="00E051D4">
        <w:t xml:space="preserve">, </w:t>
      </w:r>
      <w:r>
        <w:t>to approve the agend</w:t>
      </w:r>
      <w:r w:rsidR="00664442">
        <w:t>a.</w:t>
      </w:r>
      <w:r w:rsidR="00E051D4">
        <w:t xml:space="preserve"> All voted aye, motion passed.</w:t>
      </w:r>
    </w:p>
    <w:p w14:paraId="2A5116FB" w14:textId="404619A8" w:rsidR="003C0BE6" w:rsidRDefault="003C0BE6" w:rsidP="00436F8E">
      <w:r>
        <w:t>A motion made by Jessen, second by Peppers, to approve the consent agenda. All voted aye, motion passed.</w:t>
      </w:r>
    </w:p>
    <w:p w14:paraId="5C530C22" w14:textId="366435E2" w:rsidR="00600606" w:rsidRDefault="00600606" w:rsidP="00436F8E">
      <w:r>
        <w:t>No one was present for public input.</w:t>
      </w:r>
    </w:p>
    <w:p w14:paraId="3D73E89B" w14:textId="639C49BD" w:rsidR="00600606" w:rsidRDefault="00600606" w:rsidP="00436F8E">
      <w:r>
        <w:t>No one present for the library report.</w:t>
      </w:r>
    </w:p>
    <w:p w14:paraId="7DC5C281" w14:textId="49E94CBA" w:rsidR="00600606" w:rsidRDefault="00600606" w:rsidP="00436F8E">
      <w:r>
        <w:t>No one present for the sheriff’s report.</w:t>
      </w:r>
    </w:p>
    <w:p w14:paraId="16316140" w14:textId="660FEC34" w:rsidR="00600606" w:rsidRDefault="00600606" w:rsidP="00436F8E">
      <w:r>
        <w:t>OLD BUSINESS:</w:t>
      </w:r>
    </w:p>
    <w:p w14:paraId="0BE576C3" w14:textId="57A8CB9E" w:rsidR="00600606" w:rsidRDefault="00600606" w:rsidP="00436F8E">
      <w:r>
        <w:t xml:space="preserve">Discussion held </w:t>
      </w:r>
      <w:r w:rsidR="004C48BC">
        <w:t>regarding</w:t>
      </w:r>
      <w:r>
        <w:t xml:space="preserve"> 200 E Depot</w:t>
      </w:r>
      <w:r w:rsidR="004C48BC">
        <w:t xml:space="preserve"> and the future of the empty lot.</w:t>
      </w:r>
    </w:p>
    <w:p w14:paraId="0853A43A" w14:textId="11B7B6DB" w:rsidR="00DC5850" w:rsidRDefault="004C48BC" w:rsidP="00436F8E">
      <w:r>
        <w:t>A motion made by Peppers, second by Paulsen, to approve the CBDG Administrative Contract for the Housing Grant Program. All voted aye, motion passed.</w:t>
      </w:r>
    </w:p>
    <w:p w14:paraId="1D1C93F2" w14:textId="1A18EF30" w:rsidR="001529CF" w:rsidRDefault="004C48BC" w:rsidP="00436F8E">
      <w:r>
        <w:t>NEW BUSINESS:</w:t>
      </w:r>
    </w:p>
    <w:p w14:paraId="499CD12A" w14:textId="3C072C0F" w:rsidR="004C48BC" w:rsidRDefault="004C48BC" w:rsidP="00436F8E">
      <w:r>
        <w:t xml:space="preserve">Discussion held on </w:t>
      </w:r>
      <w:r w:rsidR="0088562B">
        <w:t xml:space="preserve">a </w:t>
      </w:r>
      <w:r>
        <w:t xml:space="preserve">beautification program, Trees Forever, and their </w:t>
      </w:r>
      <w:r w:rsidR="0088562B">
        <w:t xml:space="preserve">strategic planning of city enhancements through a visioning process. City manager Fichter followed up with JEO Consulting Group’s similar beautification project and how they would provide their services as well. </w:t>
      </w:r>
    </w:p>
    <w:p w14:paraId="7A3209D2" w14:textId="58F84419" w:rsidR="0088562B" w:rsidRDefault="0088562B" w:rsidP="00436F8E">
      <w:r>
        <w:t>Discussion held on the emergency siren and the need for repairs.</w:t>
      </w:r>
      <w:r w:rsidR="00F0428B">
        <w:t xml:space="preserve"> The city clerk will find out if the necessary repairs would be covered under the ICAP grant.</w:t>
      </w:r>
    </w:p>
    <w:p w14:paraId="47594AAC" w14:textId="5D73A768" w:rsidR="00F0428B" w:rsidRDefault="00F0428B" w:rsidP="00436F8E">
      <w:r>
        <w:t xml:space="preserve">Due to the COVID-19 and the community school regulations, the city clerk’s office hours were discussed. The office will be open Monday, Tuesday, Thursday, Friday 8:30 AM – 3:30 PM; Wednesday will be remote until further notice. </w:t>
      </w:r>
    </w:p>
    <w:p w14:paraId="38EA27A9" w14:textId="44E4412D" w:rsidR="00F0428B" w:rsidRPr="00A67119" w:rsidRDefault="007654DB" w:rsidP="00436F8E">
      <w:r w:rsidRPr="00A67119">
        <w:t>The city council discussed all candidates who applied for the Street Supervisor position.</w:t>
      </w:r>
    </w:p>
    <w:p w14:paraId="03A5453A" w14:textId="7BA3DBDF" w:rsidR="007654DB" w:rsidRDefault="007654DB" w:rsidP="00436F8E">
      <w:r w:rsidRPr="00A67119">
        <w:t>Mike Lauritsen</w:t>
      </w:r>
      <w:r w:rsidR="00AA6910" w:rsidRPr="00A67119">
        <w:t xml:space="preserve"> was offered </w:t>
      </w:r>
      <w:r w:rsidR="00A67119" w:rsidRPr="00A67119">
        <w:t>the position and accepted</w:t>
      </w:r>
      <w:r w:rsidR="00A67119">
        <w:t>, start date to be determined.</w:t>
      </w:r>
    </w:p>
    <w:p w14:paraId="64723D1F" w14:textId="1CDF4CDE" w:rsidR="00BA2741" w:rsidRDefault="00BA2741" w:rsidP="00436F8E">
      <w:r>
        <w:t xml:space="preserve">A motion made by Sorensen, second by Jessen, to adjourn at </w:t>
      </w:r>
      <w:r w:rsidR="006F0A21">
        <w:t>8:4</w:t>
      </w:r>
      <w:r w:rsidR="00E273ED">
        <w:t>0</w:t>
      </w:r>
      <w:r>
        <w:t xml:space="preserve"> PM.</w:t>
      </w:r>
    </w:p>
    <w:p w14:paraId="0433A63E" w14:textId="08AFE0DC" w:rsidR="00BA2741" w:rsidRDefault="00BA2741" w:rsidP="00436F8E">
      <w:r>
        <w:tab/>
      </w:r>
      <w:r>
        <w:tab/>
        <w:t>Mike Huegerich, Mayor</w:t>
      </w:r>
      <w:r>
        <w:tab/>
      </w:r>
      <w:r>
        <w:tab/>
      </w:r>
      <w:r>
        <w:tab/>
      </w:r>
      <w:r>
        <w:tab/>
        <w:t>Lexi Christensen, City Clerk</w:t>
      </w:r>
    </w:p>
    <w:sectPr w:rsidR="00BA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1529CF"/>
    <w:rsid w:val="00234802"/>
    <w:rsid w:val="003C0BE6"/>
    <w:rsid w:val="00436F8E"/>
    <w:rsid w:val="004C48BC"/>
    <w:rsid w:val="004D683E"/>
    <w:rsid w:val="00600606"/>
    <w:rsid w:val="00664442"/>
    <w:rsid w:val="006F0A21"/>
    <w:rsid w:val="006F4053"/>
    <w:rsid w:val="007654DB"/>
    <w:rsid w:val="0088562B"/>
    <w:rsid w:val="00914A53"/>
    <w:rsid w:val="009679B8"/>
    <w:rsid w:val="00A1374E"/>
    <w:rsid w:val="00A67119"/>
    <w:rsid w:val="00AA6910"/>
    <w:rsid w:val="00AD2105"/>
    <w:rsid w:val="00BA2741"/>
    <w:rsid w:val="00DB6ED5"/>
    <w:rsid w:val="00DC5850"/>
    <w:rsid w:val="00E051D4"/>
    <w:rsid w:val="00E273ED"/>
    <w:rsid w:val="00F0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7</cp:revision>
  <cp:lastPrinted>2020-08-11T18:27:00Z</cp:lastPrinted>
  <dcterms:created xsi:type="dcterms:W3CDTF">2020-08-11T14:09:00Z</dcterms:created>
  <dcterms:modified xsi:type="dcterms:W3CDTF">2020-08-11T18:40:00Z</dcterms:modified>
</cp:coreProperties>
</file>