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0EB8" w14:textId="77777777" w:rsidR="00436F8E" w:rsidRDefault="00436F8E" w:rsidP="00436F8E">
      <w:pPr>
        <w:jc w:val="center"/>
      </w:pPr>
      <w:r>
        <w:t>EXIRA CITY COUNCIL MEETING</w:t>
      </w:r>
    </w:p>
    <w:p w14:paraId="7E836190" w14:textId="77777777" w:rsidR="00436F8E" w:rsidRDefault="00436F8E" w:rsidP="00436F8E">
      <w:pPr>
        <w:jc w:val="center"/>
      </w:pPr>
      <w:r>
        <w:t>108 E WASHINGTON ST. – CITY HALL</w:t>
      </w:r>
    </w:p>
    <w:p w14:paraId="1142BE69" w14:textId="29F3B67D" w:rsidR="00436F8E" w:rsidRDefault="00205987" w:rsidP="00436F8E">
      <w:pPr>
        <w:jc w:val="center"/>
      </w:pPr>
      <w:r>
        <w:t>WEDNESDAY</w:t>
      </w:r>
      <w:r w:rsidR="00E051D4">
        <w:t xml:space="preserve">, </w:t>
      </w:r>
      <w:r>
        <w:t>JULY 22, 2020</w:t>
      </w:r>
    </w:p>
    <w:p w14:paraId="488F879A" w14:textId="697F36C6" w:rsidR="00436F8E" w:rsidRDefault="00E051D4" w:rsidP="00436F8E">
      <w:pPr>
        <w:jc w:val="center"/>
      </w:pPr>
      <w:r>
        <w:t>6:</w:t>
      </w:r>
      <w:r w:rsidR="00205987">
        <w:t>30</w:t>
      </w:r>
      <w:r w:rsidR="00436F8E">
        <w:t xml:space="preserve"> PM</w:t>
      </w:r>
    </w:p>
    <w:p w14:paraId="50653FF1" w14:textId="77777777" w:rsidR="00205987" w:rsidRDefault="00205987" w:rsidP="00436F8E">
      <w:pPr>
        <w:jc w:val="center"/>
      </w:pPr>
    </w:p>
    <w:p w14:paraId="45520765" w14:textId="7CDACF63" w:rsidR="00436F8E" w:rsidRDefault="00436F8E" w:rsidP="00436F8E">
      <w:r>
        <w:t xml:space="preserve">The Exira City Council </w:t>
      </w:r>
      <w:r w:rsidR="009679B8">
        <w:t>held</w:t>
      </w:r>
      <w:r>
        <w:t xml:space="preserve"> </w:t>
      </w:r>
      <w:r w:rsidR="00E051D4">
        <w:t>a special</w:t>
      </w:r>
      <w:r>
        <w:t xml:space="preserve"> meeting</w:t>
      </w:r>
      <w:r w:rsidR="009679B8">
        <w:t xml:space="preserve"> in city hall</w:t>
      </w:r>
      <w:r>
        <w:t xml:space="preserve"> on </w:t>
      </w:r>
      <w:r w:rsidR="00205987">
        <w:t>Wednesday, July 22</w:t>
      </w:r>
      <w:r w:rsidR="00664442">
        <w:t>.</w:t>
      </w:r>
      <w:r>
        <w:t xml:space="preserve"> Present were Mayor Mike Huegerich</w:t>
      </w:r>
      <w:r w:rsidR="009679B8">
        <w:t xml:space="preserve"> </w:t>
      </w:r>
      <w:r>
        <w:t xml:space="preserve">and Council members </w:t>
      </w:r>
      <w:r w:rsidR="00664442">
        <w:t>Mark Paulsen</w:t>
      </w:r>
      <w:r w:rsidR="009679B8">
        <w:t xml:space="preserve">, </w:t>
      </w:r>
      <w:r w:rsidR="00664442">
        <w:t>Robert Sorensen, Clark Borkowski, and Dwight Jessen</w:t>
      </w:r>
      <w:r w:rsidR="00E051D4">
        <w:t>; Courtney Peppers was absent.</w:t>
      </w:r>
    </w:p>
    <w:p w14:paraId="76F28F78" w14:textId="6A0F4F81" w:rsidR="00436F8E" w:rsidRDefault="00436F8E" w:rsidP="00436F8E">
      <w:r>
        <w:t>Mayor Huegerich called the meeting to order at</w:t>
      </w:r>
      <w:r w:rsidR="00A1374E">
        <w:t xml:space="preserve"> </w:t>
      </w:r>
      <w:r w:rsidR="00E051D4">
        <w:t>6</w:t>
      </w:r>
      <w:r w:rsidR="00205987">
        <w:t>:30</w:t>
      </w:r>
      <w:r w:rsidR="00664442">
        <w:t xml:space="preserve"> </w:t>
      </w:r>
      <w:r>
        <w:t>PM.</w:t>
      </w:r>
    </w:p>
    <w:p w14:paraId="37F03711" w14:textId="23C3D541" w:rsidR="00436F8E" w:rsidRDefault="00436F8E" w:rsidP="00436F8E">
      <w:r>
        <w:t xml:space="preserve">A motion made </w:t>
      </w:r>
      <w:r w:rsidR="00E051D4">
        <w:t xml:space="preserve">by </w:t>
      </w:r>
      <w:r w:rsidR="00205987">
        <w:t>Borkowski</w:t>
      </w:r>
      <w:r w:rsidR="00E051D4">
        <w:t xml:space="preserve">, second by Jessen, </w:t>
      </w:r>
      <w:r>
        <w:t>to approve the agend</w:t>
      </w:r>
      <w:r w:rsidR="00664442">
        <w:t>a.</w:t>
      </w:r>
      <w:r w:rsidR="00E051D4">
        <w:t xml:space="preserve"> All voted aye, motion passed.</w:t>
      </w:r>
    </w:p>
    <w:p w14:paraId="3C499B5C" w14:textId="1EA8BF5F" w:rsidR="001529CF" w:rsidRDefault="001529CF" w:rsidP="00436F8E">
      <w:r>
        <w:t xml:space="preserve">Discussion was held on a building permit variance for a </w:t>
      </w:r>
      <w:r w:rsidR="00BA2741">
        <w:t>yard fence.</w:t>
      </w:r>
    </w:p>
    <w:p w14:paraId="4AC26A37" w14:textId="47CAD4F5" w:rsidR="00BA2741" w:rsidRDefault="00BA2741" w:rsidP="00436F8E">
      <w:r>
        <w:t xml:space="preserve">Approval for yard fence </w:t>
      </w:r>
      <w:r w:rsidR="00205987">
        <w:t>was denied due to the city zoning ordinance.</w:t>
      </w:r>
    </w:p>
    <w:p w14:paraId="4B5899F0" w14:textId="15C2E600" w:rsidR="00205987" w:rsidRDefault="00205987" w:rsidP="00436F8E">
      <w:r>
        <w:t xml:space="preserve">A motion made by Sorensen, second by Jessen, to approve </w:t>
      </w:r>
      <w:r>
        <w:t xml:space="preserve">blocking off N Jefferson from Washington Street to the ally for TJ’s Pourhouse </w:t>
      </w:r>
      <w:r>
        <w:t>20</w:t>
      </w:r>
      <w:r w:rsidRPr="00205987">
        <w:rPr>
          <w:vertAlign w:val="superscript"/>
        </w:rPr>
        <w:t>th</w:t>
      </w:r>
      <w:r>
        <w:t xml:space="preserve"> Anniversary</w:t>
      </w:r>
      <w:r>
        <w:t xml:space="preserve"> festivities on </w:t>
      </w:r>
      <w:r>
        <w:t>Saturday, August 8</w:t>
      </w:r>
      <w:r>
        <w:t>. All voted aye, motion passed.</w:t>
      </w:r>
    </w:p>
    <w:p w14:paraId="64723D1F" w14:textId="29C1347F" w:rsidR="00BA2741" w:rsidRDefault="00BA2741" w:rsidP="00436F8E">
      <w:r>
        <w:t xml:space="preserve">A motion made by </w:t>
      </w:r>
      <w:r w:rsidR="00205987">
        <w:t>Jessen</w:t>
      </w:r>
      <w:r>
        <w:t xml:space="preserve">, second by </w:t>
      </w:r>
      <w:r w:rsidR="00205987">
        <w:t>Paulsen</w:t>
      </w:r>
      <w:r>
        <w:t xml:space="preserve">, to adjourn </w:t>
      </w:r>
      <w:r w:rsidR="00205987">
        <w:t>at 7:00 PM.</w:t>
      </w:r>
    </w:p>
    <w:p w14:paraId="7407C78C" w14:textId="77777777" w:rsidR="00205987" w:rsidRDefault="00205987" w:rsidP="00436F8E"/>
    <w:p w14:paraId="0433A63E" w14:textId="08AFE0DC" w:rsidR="00BA2741" w:rsidRDefault="00BA2741" w:rsidP="00436F8E">
      <w:r>
        <w:tab/>
      </w:r>
      <w:r>
        <w:tab/>
        <w:t>Mike Huegerich, Mayor</w:t>
      </w:r>
      <w:r>
        <w:tab/>
      </w:r>
      <w:r>
        <w:tab/>
      </w:r>
      <w:r>
        <w:tab/>
      </w:r>
      <w:r>
        <w:tab/>
        <w:t>Lexi Christensen, City Clerk</w:t>
      </w:r>
    </w:p>
    <w:sectPr w:rsidR="00BA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1529CF"/>
    <w:rsid w:val="00205987"/>
    <w:rsid w:val="00436F8E"/>
    <w:rsid w:val="004D683E"/>
    <w:rsid w:val="00664442"/>
    <w:rsid w:val="00914A53"/>
    <w:rsid w:val="009679B8"/>
    <w:rsid w:val="00A1374E"/>
    <w:rsid w:val="00BA2741"/>
    <w:rsid w:val="00DB6ED5"/>
    <w:rsid w:val="00DC5850"/>
    <w:rsid w:val="00E0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2</cp:revision>
  <cp:lastPrinted>2020-07-23T16:15:00Z</cp:lastPrinted>
  <dcterms:created xsi:type="dcterms:W3CDTF">2020-07-23T16:20:00Z</dcterms:created>
  <dcterms:modified xsi:type="dcterms:W3CDTF">2020-07-23T16:20:00Z</dcterms:modified>
</cp:coreProperties>
</file>